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739FB" w14:textId="08EF645D" w:rsidR="00DA5DD0" w:rsidRDefault="003C10D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1532145" wp14:editId="1663ACF8">
            <wp:extent cx="5724525" cy="4295775"/>
            <wp:effectExtent l="0" t="9525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46968E75" wp14:editId="3766C042">
            <wp:extent cx="5715000" cy="4286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1086A0E" wp14:editId="3D8E95A2">
            <wp:extent cx="5715000" cy="4286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9F516" w14:textId="1E7F5208" w:rsidR="003C10D5" w:rsidRPr="003C10D5" w:rsidRDefault="003C10D5">
      <w:pPr>
        <w:rPr>
          <w:rFonts w:hint="cs"/>
          <w:rtl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57ABBB3" wp14:editId="207F7DBF">
            <wp:extent cx="5724525" cy="4295775"/>
            <wp:effectExtent l="0" t="0" r="9525" b="9525"/>
            <wp:docPr id="1" name="Picture 1" descr="A picture containing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10D5" w:rsidRPr="003C10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0D5"/>
    <w:rsid w:val="003C10D5"/>
    <w:rsid w:val="00DA5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E4ACD2"/>
  <w15:chartTrackingRefBased/>
  <w15:docId w15:val="{2BCA2CC6-988B-4317-BE52-3DA6B4206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972542101841</dc:creator>
  <cp:keywords/>
  <dc:description/>
  <cp:lastModifiedBy>972542101841</cp:lastModifiedBy>
  <cp:revision>1</cp:revision>
  <dcterms:created xsi:type="dcterms:W3CDTF">2021-09-29T00:44:00Z</dcterms:created>
  <dcterms:modified xsi:type="dcterms:W3CDTF">2021-09-29T00:46:00Z</dcterms:modified>
</cp:coreProperties>
</file>